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FB" w:rsidRDefault="00C727FB" w:rsidP="00C727FB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C727FB" w:rsidRDefault="00C727FB" w:rsidP="00C727FB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C727FB" w:rsidRDefault="00C727FB" w:rsidP="00C727FB">
      <w:pPr>
        <w:shd w:val="clear" w:color="auto" w:fill="D9D9D9"/>
        <w:rPr>
          <w:b/>
        </w:rPr>
      </w:pPr>
      <w:r>
        <w:rPr>
          <w:b/>
        </w:rPr>
        <w:t xml:space="preserve">Školsko / općinsko / </w:t>
      </w:r>
      <w:r>
        <w:rPr>
          <w:b/>
          <w:u w:val="single"/>
        </w:rPr>
        <w:t>županijsko</w:t>
      </w:r>
      <w:r>
        <w:rPr>
          <w:b/>
        </w:rPr>
        <w:t xml:space="preserve"> / državno Natjecanje iz </w:t>
      </w:r>
    </w:p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</w:rPr>
      </w:pPr>
      <w:r>
        <w:rPr>
          <w:b/>
        </w:rPr>
        <w:t>___________________Engleskog jezika___________________________________</w:t>
      </w:r>
    </w:p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</w:rPr>
      </w:pPr>
      <w:r>
        <w:rPr>
          <w:b/>
        </w:rPr>
        <w:t>Sjedište povjerenstva, ime i prezime predsjednika povjerenstva, adresa, telefon</w:t>
      </w:r>
    </w:p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Gimnazija „Matija Mesić“, Goran Zavor,prof., Naselje Slavonija I br.8, 35000 Slavonski Brod, 035/ 446252</w:t>
      </w:r>
    </w:p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</w:rPr>
      </w:pPr>
      <w:r>
        <w:rPr>
          <w:b/>
        </w:rPr>
        <w:t>Razred ili kategorija natjecanja __________4A (gimnazije)________________</w:t>
      </w:r>
    </w:p>
    <w:p w:rsidR="00C727FB" w:rsidRDefault="008461A5" w:rsidP="00C727FB">
      <w:pPr>
        <w:shd w:val="clear" w:color="auto" w:fill="D9D9D9"/>
        <w:rPr>
          <w:b/>
        </w:rPr>
      </w:pPr>
      <w:r w:rsidRPr="008461A5">
        <w:pict>
          <v:line id="_x0000_s1026" style="position:absolute;z-index:251660288" from="453.6pt,246.05pt" to="453.6pt,246.05pt"/>
        </w:pict>
      </w:r>
      <w:r w:rsidRPr="008461A5">
        <w:pict>
          <v:line id="_x0000_s1027" style="position:absolute;z-index:251661312" from="462.6pt,246.05pt" to="462.6pt,246.05pt"/>
        </w:pict>
      </w:r>
      <w:r w:rsidR="00C727FB">
        <w:rPr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310"/>
        <w:gridCol w:w="992"/>
        <w:gridCol w:w="1559"/>
        <w:gridCol w:w="1009"/>
      </w:tblGrid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Krešimir Blažević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Pr="00494BDE" w:rsidRDefault="00C727FB">
            <w:pPr>
              <w:spacing w:before="60" w:after="60" w:line="276" w:lineRule="auto"/>
              <w:rPr>
                <w:b/>
              </w:rPr>
            </w:pPr>
            <w:r w:rsidRPr="00494BDE">
              <w:rPr>
                <w:b/>
              </w:rPr>
              <w:t>Gimnazija „Matija Mesić“</w:t>
            </w:r>
          </w:p>
          <w:p w:rsidR="00C727FB" w:rsidRPr="00494BDE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2B10E0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Nataša Blažić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Ana Marija Pavičić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Pr="00494BDE" w:rsidRDefault="00C727FB">
            <w:pPr>
              <w:spacing w:before="60" w:after="60" w:line="276" w:lineRule="auto"/>
              <w:rPr>
                <w:b/>
              </w:rPr>
            </w:pPr>
            <w:r w:rsidRPr="00494BDE">
              <w:rPr>
                <w:b/>
              </w:rPr>
              <w:t>Klasična gimnazija fra marijana Lanosovića,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2B10E0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Veronika Majić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Bartol Vinković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Pr="00494BDE" w:rsidRDefault="00C727FB" w:rsidP="00C727FB">
            <w:pPr>
              <w:spacing w:before="60" w:after="60" w:line="276" w:lineRule="auto"/>
              <w:rPr>
                <w:b/>
              </w:rPr>
            </w:pPr>
            <w:r w:rsidRPr="00494BDE">
              <w:rPr>
                <w:b/>
              </w:rPr>
              <w:t>Gimnazija „Matija Mesić“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2B10E0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Ana Matković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Mark David Vidović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Pr="00494BDE" w:rsidRDefault="00C727FB">
            <w:pPr>
              <w:spacing w:before="60" w:after="60" w:line="276" w:lineRule="auto"/>
              <w:rPr>
                <w:b/>
              </w:rPr>
            </w:pPr>
            <w:r w:rsidRPr="00494BDE">
              <w:rPr>
                <w:b/>
              </w:rPr>
              <w:t>Gimnazija Nova Gradiška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2B10E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Nova Gradiška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Josip Vucić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Karla Baričević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Pr="00494BDE" w:rsidRDefault="00C727FB" w:rsidP="00C727FB">
            <w:pPr>
              <w:spacing w:before="60" w:after="60" w:line="276" w:lineRule="auto"/>
              <w:rPr>
                <w:b/>
              </w:rPr>
            </w:pPr>
            <w:r w:rsidRPr="00494BDE">
              <w:rPr>
                <w:b/>
              </w:rPr>
              <w:t>Gimnazija „Matija Mesić“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2B10E0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Nataša Blažić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Ella Ulrich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Pr="00494BDE" w:rsidRDefault="00C727FB">
            <w:pPr>
              <w:spacing w:before="60" w:after="60" w:line="276" w:lineRule="auto"/>
              <w:rPr>
                <w:b/>
              </w:rPr>
            </w:pPr>
            <w:r w:rsidRPr="00494BDE">
              <w:rPr>
                <w:b/>
              </w:rPr>
              <w:t>Gimnazija Nova Gradiška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2B10E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Nova Gradiška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Josip Vucić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</w:tr>
      <w:tr w:rsidR="00C727FB" w:rsidTr="002B10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27FB" w:rsidRDefault="00C727FB">
            <w:pPr>
              <w:spacing w:before="60" w:after="60" w:line="276" w:lineRule="auto"/>
              <w:rPr>
                <w:b/>
              </w:rPr>
            </w:pPr>
          </w:p>
        </w:tc>
      </w:tr>
    </w:tbl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</w:rPr>
      </w:pPr>
    </w:p>
    <w:p w:rsidR="00C727FB" w:rsidRDefault="00C727FB" w:rsidP="00C727FB">
      <w:pPr>
        <w:shd w:val="clear" w:color="auto" w:fill="D9D9D9"/>
        <w:rPr>
          <w:b/>
        </w:rPr>
      </w:pPr>
      <w:r>
        <w:rPr>
          <w:u w:val="single"/>
        </w:rPr>
        <w:t>Slavonski Brod, 21.veljače 2017.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E80231" w:rsidRPr="00C727FB" w:rsidRDefault="00C727FB" w:rsidP="00C727FB">
      <w:pPr>
        <w:shd w:val="clear" w:color="auto" w:fill="D9D9D9"/>
        <w:rPr>
          <w:b/>
        </w:rPr>
      </w:pPr>
      <w:r>
        <w:rPr>
          <w:b/>
        </w:rPr>
        <w:t>(mjesto i nadnevak)                                                     (potpis predsjednika/ce povjerenstva)</w:t>
      </w:r>
    </w:p>
    <w:sectPr w:rsidR="00E80231" w:rsidRPr="00C727FB" w:rsidSect="00E8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FB"/>
    <w:rsid w:val="000065EF"/>
    <w:rsid w:val="002639FA"/>
    <w:rsid w:val="002B10E0"/>
    <w:rsid w:val="00494BDE"/>
    <w:rsid w:val="00681652"/>
    <w:rsid w:val="008461A5"/>
    <w:rsid w:val="00C727FB"/>
    <w:rsid w:val="00E8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5</cp:revision>
  <cp:lastPrinted>2017-02-22T11:31:00Z</cp:lastPrinted>
  <dcterms:created xsi:type="dcterms:W3CDTF">2017-02-21T12:52:00Z</dcterms:created>
  <dcterms:modified xsi:type="dcterms:W3CDTF">2017-02-22T11:31:00Z</dcterms:modified>
</cp:coreProperties>
</file>