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B" w:rsidRDefault="000363EB" w:rsidP="000363EB">
      <w:bookmarkStart w:id="0" w:name="_GoBack"/>
      <w:bookmarkEnd w:id="0"/>
      <w:r>
        <w:t>Gimnazija „Matija Mesić“</w:t>
      </w:r>
    </w:p>
    <w:p w:rsidR="000363EB" w:rsidRDefault="000363EB" w:rsidP="000363EB">
      <w:r>
        <w:t>Slavonski Brod, Naselje Slavonija I br. 8</w:t>
      </w:r>
    </w:p>
    <w:p w:rsidR="000363EB" w:rsidRPr="00775B76" w:rsidRDefault="000363EB" w:rsidP="000363EB">
      <w:pPr>
        <w:rPr>
          <w:sz w:val="20"/>
          <w:szCs w:val="20"/>
        </w:rPr>
      </w:pPr>
    </w:p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105/10., 90/11., 16/12., 86/12. i 94/13.) GIMNAZIJA „MATIJA MESIĆ“, Slavonski Brod raspisuje</w:t>
      </w:r>
    </w:p>
    <w:p w:rsidR="000363EB" w:rsidRDefault="000363EB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0363EB" w:rsidRDefault="000363EB" w:rsidP="000363EB">
      <w:pPr>
        <w:jc w:val="center"/>
      </w:pPr>
      <w:r>
        <w:t>za radno mjesto</w:t>
      </w:r>
    </w:p>
    <w:p w:rsidR="000363EB" w:rsidRDefault="000363EB" w:rsidP="000363EB">
      <w:pPr>
        <w:jc w:val="center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</w:t>
      </w:r>
      <w:r w:rsidRPr="00B77EA1">
        <w:rPr>
          <w:b/>
        </w:rPr>
        <w:t xml:space="preserve">jednog nastavnika </w:t>
      </w:r>
      <w:r w:rsidR="00760AD1">
        <w:rPr>
          <w:b/>
        </w:rPr>
        <w:t>matematike</w:t>
      </w:r>
      <w:r w:rsidRPr="009720AF">
        <w:t xml:space="preserve"> </w:t>
      </w:r>
      <w:r>
        <w:t>na određeno vrijeme</w:t>
      </w:r>
      <w:r w:rsidR="00B84D12">
        <w:t xml:space="preserve"> do povratka radnice na rad</w:t>
      </w:r>
      <w:r>
        <w:t xml:space="preserve"> (</w:t>
      </w:r>
      <w:r w:rsidR="005E7D22">
        <w:t xml:space="preserve">komplikacije u trudnoći i </w:t>
      </w:r>
      <w:r>
        <w:t xml:space="preserve">rodiljni dopust), s punim radnim vremenom 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AF7C97" w:rsidRPr="00775B76" w:rsidRDefault="00AF7C97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0A68F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0363EB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0363EB" w:rsidRPr="009B3CCB" w:rsidRDefault="000363EB" w:rsidP="000363EB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0363EB" w:rsidRPr="009B3CCB" w:rsidRDefault="000363EB" w:rsidP="000363EB">
      <w:pPr>
        <w:jc w:val="both"/>
        <w:rPr>
          <w:sz w:val="20"/>
          <w:szCs w:val="20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0363EB" w:rsidRPr="009720AF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0363EB" w:rsidRDefault="000363EB" w:rsidP="000363EB">
      <w:pPr>
        <w:tabs>
          <w:tab w:val="left" w:pos="936"/>
          <w:tab w:val="left" w:pos="4212"/>
        </w:tabs>
      </w:pPr>
    </w:p>
    <w:p w:rsidR="00760AD1" w:rsidRDefault="00760AD1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>
        <w:t xml:space="preserve"> Goran Zavor, prof.</w:t>
      </w:r>
    </w:p>
    <w:p w:rsidR="000363EB" w:rsidRDefault="005E7D22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</w:t>
      </w:r>
      <w:r w:rsidR="008E7E38">
        <w:t xml:space="preserve">                 </w:t>
      </w:r>
      <w:r w:rsidR="000363EB">
        <w:t xml:space="preserve">                                                                                </w:t>
      </w:r>
      <w:r w:rsidR="00770EAF">
        <w:t xml:space="preserve">        </w:t>
      </w:r>
    </w:p>
    <w:p w:rsidR="000363EB" w:rsidRDefault="000363EB" w:rsidP="000363EB">
      <w:pPr>
        <w:tabs>
          <w:tab w:val="left" w:pos="936"/>
          <w:tab w:val="left" w:pos="4212"/>
        </w:tabs>
      </w:pPr>
    </w:p>
    <w:p w:rsidR="00E42BE4" w:rsidRDefault="00E42BE4" w:rsidP="000363EB">
      <w:pPr>
        <w:tabs>
          <w:tab w:val="left" w:pos="936"/>
          <w:tab w:val="left" w:pos="4212"/>
        </w:tabs>
      </w:pPr>
    </w:p>
    <w:p w:rsidR="00AA60BA" w:rsidRDefault="00AA60BA" w:rsidP="000363EB">
      <w:pPr>
        <w:tabs>
          <w:tab w:val="left" w:pos="936"/>
          <w:tab w:val="left" w:pos="4212"/>
        </w:tabs>
      </w:pPr>
    </w:p>
    <w:p w:rsidR="00AA60BA" w:rsidRDefault="00AA60BA" w:rsidP="000363EB">
      <w:pPr>
        <w:tabs>
          <w:tab w:val="left" w:pos="936"/>
          <w:tab w:val="left" w:pos="4212"/>
        </w:tabs>
      </w:pPr>
      <w:r>
        <w:t xml:space="preserve">Natječaj traje od   </w:t>
      </w:r>
      <w:r w:rsidRPr="00AA60BA">
        <w:rPr>
          <w:b/>
        </w:rPr>
        <w:t>1.  do   9. prosinca</w:t>
      </w:r>
      <w:r>
        <w:t xml:space="preserve"> 2014. god.</w:t>
      </w:r>
    </w:p>
    <w:sectPr w:rsidR="00AA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D"/>
    <w:rsid w:val="0000232F"/>
    <w:rsid w:val="000363EB"/>
    <w:rsid w:val="001228AE"/>
    <w:rsid w:val="0016132E"/>
    <w:rsid w:val="00553AB0"/>
    <w:rsid w:val="005E7D22"/>
    <w:rsid w:val="00760AD1"/>
    <w:rsid w:val="00770EAF"/>
    <w:rsid w:val="008E7E38"/>
    <w:rsid w:val="00A052DE"/>
    <w:rsid w:val="00AA60BA"/>
    <w:rsid w:val="00AF7C97"/>
    <w:rsid w:val="00AF7F8D"/>
    <w:rsid w:val="00B84D12"/>
    <w:rsid w:val="00CE318B"/>
    <w:rsid w:val="00D1303E"/>
    <w:rsid w:val="00D36F0B"/>
    <w:rsid w:val="00E42BE4"/>
    <w:rsid w:val="00E91BD3"/>
    <w:rsid w:val="00EB2D01"/>
    <w:rsid w:val="00EF0755"/>
    <w:rsid w:val="00F3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2014-09-09T07:01:00Z</cp:lastPrinted>
  <dcterms:created xsi:type="dcterms:W3CDTF">2014-12-01T14:22:00Z</dcterms:created>
  <dcterms:modified xsi:type="dcterms:W3CDTF">2014-12-01T14:22:00Z</dcterms:modified>
</cp:coreProperties>
</file>