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D7B" w:rsidRDefault="00307D7B" w:rsidP="00307D7B">
      <w:pPr>
        <w:jc w:val="both"/>
      </w:pPr>
      <w:r>
        <w:t>Gimnazija „Matija Mesić“</w:t>
      </w:r>
    </w:p>
    <w:p w:rsidR="00307D7B" w:rsidRDefault="00307D7B" w:rsidP="00307D7B">
      <w:r>
        <w:t>Slavonski Brod</w:t>
      </w:r>
    </w:p>
    <w:p w:rsidR="00307D7B" w:rsidRDefault="00307D7B" w:rsidP="00307D7B">
      <w:r>
        <w:t>Naselje Slavonija I br.8</w:t>
      </w:r>
    </w:p>
    <w:p w:rsidR="00307D7B" w:rsidRDefault="00307D7B" w:rsidP="00307D7B">
      <w:r>
        <w:t>KLASA: 112-04/21-01/</w:t>
      </w:r>
      <w:r w:rsidR="007B3011">
        <w:t>40</w:t>
      </w:r>
    </w:p>
    <w:p w:rsidR="00307D7B" w:rsidRDefault="00307D7B" w:rsidP="00307D7B">
      <w:r>
        <w:t>URBROJ: 2178/01-11-03-21-</w:t>
      </w:r>
      <w:r w:rsidR="006F4F03">
        <w:t>32</w:t>
      </w:r>
    </w:p>
    <w:p w:rsidR="00307D7B" w:rsidRDefault="00307D7B" w:rsidP="00307D7B">
      <w:r>
        <w:t>Slav. Brod, 28.09.2021.</w:t>
      </w:r>
    </w:p>
    <w:p w:rsidR="00307D7B" w:rsidRPr="00163CBB" w:rsidRDefault="00307D7B" w:rsidP="00307D7B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07D7B" w:rsidRPr="00863CA4" w:rsidRDefault="00307D7B" w:rsidP="00307D7B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307D7B" w:rsidRPr="00863CA4" w:rsidRDefault="00307D7B" w:rsidP="00307D7B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engleskog jezika -</w:t>
      </w:r>
      <w:r w:rsidRPr="00863CA4">
        <w:t xml:space="preserve"> </w:t>
      </w:r>
    </w:p>
    <w:p w:rsidR="00307D7B" w:rsidRPr="00863CA4" w:rsidRDefault="00307D7B" w:rsidP="00307D7B">
      <w:pPr>
        <w:spacing w:line="300" w:lineRule="atLeast"/>
        <w:jc w:val="center"/>
      </w:pPr>
    </w:p>
    <w:p w:rsidR="00307D7B" w:rsidRDefault="00307D7B" w:rsidP="00307D7B">
      <w:pPr>
        <w:numPr>
          <w:ilvl w:val="0"/>
          <w:numId w:val="1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  „Matija Mesić“,</w:t>
      </w:r>
      <w:r w:rsidRPr="00863CA4">
        <w:t xml:space="preserve"> Slavonski Brod pozivaju se </w:t>
      </w:r>
      <w:r>
        <w:t>na razgovor</w:t>
      </w:r>
      <w:r w:rsidR="00E431B9">
        <w:t xml:space="preserve"> </w:t>
      </w:r>
      <w:r>
        <w:t xml:space="preserve">- intervju </w:t>
      </w:r>
      <w:r w:rsidRPr="00863CA4">
        <w:t xml:space="preserve">kandidati </w:t>
      </w:r>
      <w:r>
        <w:t xml:space="preserve">prijavljeni na natječaj za nastavnika: </w:t>
      </w:r>
    </w:p>
    <w:p w:rsidR="00307D7B" w:rsidRPr="00307D7B" w:rsidRDefault="00307D7B" w:rsidP="00307D7B">
      <w:pPr>
        <w:tabs>
          <w:tab w:val="left" w:pos="1170"/>
          <w:tab w:val="left" w:pos="4212"/>
        </w:tabs>
        <w:jc w:val="both"/>
        <w:rPr>
          <w:b/>
          <w:bCs/>
        </w:rPr>
      </w:pPr>
      <w:r w:rsidRPr="00307D7B">
        <w:rPr>
          <w:b/>
        </w:rPr>
        <w:t xml:space="preserve">     </w:t>
      </w:r>
      <w:r w:rsidRPr="00307D7B">
        <w:rPr>
          <w:b/>
          <w:shd w:val="clear" w:color="auto" w:fill="FDFAF5"/>
        </w:rPr>
        <w:t>1 izvršitelj/ica na određeno vrijeme, do povratka radnice na rad, s punim radnim vremenom</w:t>
      </w:r>
      <w:r w:rsidRPr="00307D7B">
        <w:rPr>
          <w:b/>
        </w:rPr>
        <w:t xml:space="preserve">       </w:t>
      </w:r>
    </w:p>
    <w:p w:rsidR="00307D7B" w:rsidRDefault="00307D7B" w:rsidP="00307D7B">
      <w:pPr>
        <w:numPr>
          <w:ilvl w:val="0"/>
          <w:numId w:val="1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</w:t>
      </w:r>
      <w:r w:rsidR="0094632D">
        <w:t>112-04/21-01/40</w:t>
      </w:r>
      <w:r>
        <w:t xml:space="preserve">, </w:t>
      </w:r>
      <w:r w:rsidRPr="0094632D">
        <w:t>URBROJ</w:t>
      </w:r>
      <w:r w:rsidR="0094632D">
        <w:t>: 2178/01-11-03</w:t>
      </w:r>
      <w:r>
        <w:t>-21-</w:t>
      </w:r>
      <w:r w:rsidR="0094632D">
        <w:t>28</w:t>
      </w:r>
      <w:r>
        <w:t xml:space="preserve">, </w:t>
      </w:r>
    </w:p>
    <w:p w:rsidR="00307D7B" w:rsidRPr="00863CA4" w:rsidRDefault="00307D7B" w:rsidP="00307D7B">
      <w:pPr>
        <w:spacing w:line="300" w:lineRule="atLeast"/>
        <w:ind w:left="426"/>
        <w:jc w:val="both"/>
      </w:pPr>
      <w:r>
        <w:t>od 28. rujna 2021</w:t>
      </w:r>
      <w:r w:rsidRPr="00863CA4">
        <w:t>. godine.</w:t>
      </w:r>
    </w:p>
    <w:p w:rsidR="00307D7B" w:rsidRPr="00863CA4" w:rsidRDefault="00307D7B" w:rsidP="00452ACC">
      <w:pPr>
        <w:pStyle w:val="Odlomakpopisa"/>
        <w:numPr>
          <w:ilvl w:val="0"/>
          <w:numId w:val="1"/>
        </w:numPr>
        <w:spacing w:line="300" w:lineRule="atLeast"/>
      </w:pPr>
      <w:r w:rsidRPr="00863CA4">
        <w:t>Razgovor s ka</w:t>
      </w:r>
      <w:r>
        <w:t>ndidatom - intervju obavit će se</w:t>
      </w:r>
    </w:p>
    <w:p w:rsidR="00307D7B" w:rsidRPr="00163CBB" w:rsidRDefault="00307D7B" w:rsidP="00307D7B">
      <w:pPr>
        <w:rPr>
          <w:sz w:val="20"/>
          <w:szCs w:val="20"/>
        </w:rPr>
      </w:pPr>
      <w:r>
        <w:t xml:space="preserve"> </w:t>
      </w:r>
    </w:p>
    <w:p w:rsidR="00307D7B" w:rsidRPr="000A52E5" w:rsidRDefault="00307D7B" w:rsidP="00307D7B">
      <w:pPr>
        <w:jc w:val="both"/>
        <w:rPr>
          <w:b/>
        </w:rPr>
      </w:pPr>
      <w:r>
        <w:rPr>
          <w:b/>
        </w:rPr>
        <w:t xml:space="preserve"> </w:t>
      </w:r>
      <w:r w:rsidR="00793D90">
        <w:rPr>
          <w:b/>
        </w:rPr>
        <w:t xml:space="preserve">       u ponedjeljak, 04. listopada 2021. s početkom u 8:5</w:t>
      </w:r>
      <w:bookmarkStart w:id="0" w:name="_GoBack"/>
      <w:bookmarkEnd w:id="0"/>
      <w:r>
        <w:rPr>
          <w:b/>
        </w:rPr>
        <w:t xml:space="preserve">0 </w:t>
      </w:r>
      <w:r w:rsidRPr="000A52E5">
        <w:rPr>
          <w:b/>
        </w:rPr>
        <w:t xml:space="preserve"> sati</w:t>
      </w:r>
    </w:p>
    <w:p w:rsidR="00307D7B" w:rsidRPr="000A52E5" w:rsidRDefault="00307D7B" w:rsidP="00307D7B"/>
    <w:p w:rsidR="00307D7B" w:rsidRDefault="00452ACC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Berbić, Tomislav</w:t>
      </w:r>
    </w:p>
    <w:p w:rsidR="00307D7B" w:rsidRDefault="00452ACC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Ivelić, Alen</w:t>
      </w:r>
    </w:p>
    <w:p w:rsidR="00452ACC" w:rsidRPr="006B41AF" w:rsidRDefault="00452ACC" w:rsidP="00307D7B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Kozarić, Marija</w:t>
      </w:r>
    </w:p>
    <w:p w:rsidR="00307D7B" w:rsidRPr="006B41AF" w:rsidRDefault="00307D7B" w:rsidP="00307D7B">
      <w:pPr>
        <w:pStyle w:val="Odlomakpopisa"/>
        <w:numPr>
          <w:ilvl w:val="0"/>
          <w:numId w:val="2"/>
        </w:numPr>
        <w:rPr>
          <w:b/>
        </w:rPr>
      </w:pPr>
      <w:r w:rsidRPr="006B41AF">
        <w:rPr>
          <w:b/>
        </w:rPr>
        <w:t xml:space="preserve">Zmaić, Magdalena                                              </w:t>
      </w:r>
    </w:p>
    <w:p w:rsidR="00307D7B" w:rsidRPr="006B41AF" w:rsidRDefault="00307D7B" w:rsidP="00307D7B">
      <w:pPr>
        <w:rPr>
          <w:b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307D7B" w:rsidRPr="006B41AF" w:rsidRDefault="00307D7B" w:rsidP="00307D7B">
      <w:pPr>
        <w:ind w:left="567" w:hanging="567"/>
        <w:rPr>
          <w:sz w:val="20"/>
          <w:szCs w:val="20"/>
        </w:rPr>
      </w:pPr>
    </w:p>
    <w:p w:rsidR="00307D7B" w:rsidRPr="00863CA4" w:rsidRDefault="00307D7B" w:rsidP="00307D7B">
      <w:pPr>
        <w:numPr>
          <w:ilvl w:val="0"/>
          <w:numId w:val="1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307D7B" w:rsidRPr="006B41AF" w:rsidRDefault="00307D7B" w:rsidP="00307D7B">
      <w:pPr>
        <w:rPr>
          <w:sz w:val="20"/>
          <w:szCs w:val="20"/>
        </w:rPr>
      </w:pPr>
    </w:p>
    <w:p w:rsidR="00307D7B" w:rsidRDefault="00307D7B" w:rsidP="00307D7B">
      <w:pPr>
        <w:numPr>
          <w:ilvl w:val="0"/>
          <w:numId w:val="1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307D7B" w:rsidRDefault="00307D7B" w:rsidP="00307D7B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307D7B" w:rsidRPr="00DA5E4F" w:rsidRDefault="00307D7B" w:rsidP="00307D7B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 </w:t>
      </w:r>
      <w:r w:rsidRPr="00863CA4">
        <w:t xml:space="preserve"> </w:t>
      </w:r>
      <w:r>
        <w:t xml:space="preserve"> </w:t>
      </w:r>
    </w:p>
    <w:p w:rsidR="00B05F3E" w:rsidRDefault="00B05F3E"/>
    <w:sectPr w:rsidR="00B0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3C02"/>
    <w:multiLevelType w:val="hybridMultilevel"/>
    <w:tmpl w:val="A97C9D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1AEE"/>
    <w:multiLevelType w:val="hybridMultilevel"/>
    <w:tmpl w:val="4B90382A"/>
    <w:lvl w:ilvl="0" w:tplc="071AE7F8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7B"/>
    <w:rsid w:val="00307D7B"/>
    <w:rsid w:val="00452ACC"/>
    <w:rsid w:val="006F4F03"/>
    <w:rsid w:val="00793D90"/>
    <w:rsid w:val="007B3011"/>
    <w:rsid w:val="0094632D"/>
    <w:rsid w:val="00B05F3E"/>
    <w:rsid w:val="00E4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1502"/>
  <w15:chartTrackingRefBased/>
  <w15:docId w15:val="{627C1A66-AD4F-4CAD-9D08-1C9BAC6F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D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2021-09-27T12:03:00Z</dcterms:created>
  <dcterms:modified xsi:type="dcterms:W3CDTF">2021-09-28T08:28:00Z</dcterms:modified>
</cp:coreProperties>
</file>