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3C8" w:rsidRDefault="005C13C8" w:rsidP="005C13C8">
      <w:r>
        <w:t>Gimnazija „Matija Mesić“</w:t>
      </w:r>
    </w:p>
    <w:p w:rsidR="005C13C8" w:rsidRDefault="005C13C8" w:rsidP="005C13C8">
      <w:r>
        <w:t>Slavonski Brod</w:t>
      </w:r>
    </w:p>
    <w:p w:rsidR="005C13C8" w:rsidRDefault="005C13C8" w:rsidP="005C13C8">
      <w:r>
        <w:t>Naselje Slavonija I br.8</w:t>
      </w:r>
    </w:p>
    <w:p w:rsidR="005C13C8" w:rsidRDefault="005C13C8" w:rsidP="005C13C8">
      <w:r>
        <w:t>KLASA: 003-08/19-01/10</w:t>
      </w:r>
    </w:p>
    <w:p w:rsidR="005C13C8" w:rsidRDefault="005C13C8" w:rsidP="005C13C8">
      <w:r>
        <w:t>URBROJ: 2178/01-11-03-19-02</w:t>
      </w:r>
    </w:p>
    <w:p w:rsidR="005C13C8" w:rsidRDefault="005C13C8" w:rsidP="005C13C8">
      <w:r>
        <w:t>Slav. Brod, 8.3.2019.</w:t>
      </w:r>
    </w:p>
    <w:p w:rsidR="005C13C8" w:rsidRDefault="005C13C8" w:rsidP="005C13C8">
      <w:pPr>
        <w:spacing w:line="300" w:lineRule="atLeast"/>
        <w:jc w:val="center"/>
        <w:rPr>
          <w:rFonts w:ascii="Arial" w:hAnsi="Arial" w:cs="Arial"/>
          <w:b/>
        </w:rPr>
      </w:pPr>
    </w:p>
    <w:p w:rsidR="005C13C8" w:rsidRPr="00863CA4" w:rsidRDefault="005C13C8" w:rsidP="005C13C8">
      <w:pPr>
        <w:spacing w:line="300" w:lineRule="atLeast"/>
        <w:jc w:val="center"/>
        <w:rPr>
          <w:b/>
        </w:rPr>
      </w:pPr>
      <w:r w:rsidRPr="00863CA4">
        <w:rPr>
          <w:b/>
        </w:rPr>
        <w:t>P</w:t>
      </w:r>
      <w:r>
        <w:rPr>
          <w:b/>
        </w:rPr>
        <w:t>OZIV NA RAZGOVOR S KANDIDATIMA -</w:t>
      </w:r>
      <w:r w:rsidRPr="00863CA4">
        <w:rPr>
          <w:b/>
        </w:rPr>
        <w:t xml:space="preserve"> INTERVJU</w:t>
      </w:r>
    </w:p>
    <w:p w:rsidR="005C13C8" w:rsidRPr="00863CA4" w:rsidRDefault="005C13C8" w:rsidP="005C13C8">
      <w:pPr>
        <w:spacing w:line="300" w:lineRule="atLeast"/>
        <w:jc w:val="center"/>
      </w:pPr>
      <w:r>
        <w:t xml:space="preserve">- </w:t>
      </w:r>
      <w:r w:rsidRPr="00863CA4">
        <w:t>kandi</w:t>
      </w:r>
      <w:r>
        <w:t>datima za radno mjesto spremačica -</w:t>
      </w:r>
      <w:r w:rsidRPr="00863CA4">
        <w:t xml:space="preserve"> </w:t>
      </w:r>
    </w:p>
    <w:p w:rsidR="005C13C8" w:rsidRPr="00863CA4" w:rsidRDefault="005C13C8" w:rsidP="005C13C8">
      <w:pPr>
        <w:spacing w:line="300" w:lineRule="atLeast"/>
      </w:pPr>
    </w:p>
    <w:p w:rsidR="005C13C8" w:rsidRPr="00863CA4" w:rsidRDefault="005C13C8" w:rsidP="005C13C8">
      <w:pPr>
        <w:spacing w:line="300" w:lineRule="atLeast"/>
        <w:jc w:val="center"/>
      </w:pPr>
    </w:p>
    <w:p w:rsidR="005C13C8" w:rsidRDefault="005C13C8" w:rsidP="005C13C8">
      <w:pPr>
        <w:numPr>
          <w:ilvl w:val="0"/>
          <w:numId w:val="1"/>
        </w:numPr>
        <w:spacing w:line="300" w:lineRule="atLeast"/>
        <w:ind w:left="426" w:hanging="426"/>
        <w:jc w:val="both"/>
      </w:pPr>
      <w:r w:rsidRPr="00863CA4">
        <w:t>Na temelju članka 10. stavak 1. Pravilnika o načinu i postupku zapošljavanj</w:t>
      </w:r>
      <w:r>
        <w:t>a Gimnazije „Matija Mesić“,</w:t>
      </w:r>
      <w:r w:rsidRPr="00863CA4">
        <w:t xml:space="preserve"> Slavonski Brod pozivaju se </w:t>
      </w:r>
      <w:r>
        <w:t xml:space="preserve">na razgovor- intervju </w:t>
      </w:r>
      <w:r w:rsidRPr="00863CA4">
        <w:t xml:space="preserve">kandidati </w:t>
      </w:r>
      <w:r>
        <w:t xml:space="preserve">prijavljeni na natječaj za spremačicu: </w:t>
      </w:r>
    </w:p>
    <w:p w:rsidR="005C13C8" w:rsidRDefault="005C13C8" w:rsidP="005C13C8">
      <w:pPr>
        <w:spacing w:line="300" w:lineRule="atLeast"/>
        <w:ind w:left="426"/>
        <w:jc w:val="both"/>
      </w:pPr>
      <w:r>
        <w:t>na neodređeno vrijeme s punim radnim vremenom</w:t>
      </w:r>
    </w:p>
    <w:p w:rsidR="005C13C8" w:rsidRPr="00863CA4" w:rsidRDefault="005C13C8" w:rsidP="005C13C8">
      <w:pPr>
        <w:spacing w:line="300" w:lineRule="atLeast"/>
        <w:ind w:left="426"/>
        <w:jc w:val="both"/>
      </w:pPr>
      <w:r>
        <w:t>na određeno vrijme do povratka radnika na rad s punim radnim vremenom</w:t>
      </w:r>
    </w:p>
    <w:p w:rsidR="005C13C8" w:rsidRPr="00863CA4" w:rsidRDefault="005C13C8" w:rsidP="005C13C8">
      <w:pPr>
        <w:spacing w:line="300" w:lineRule="atLeast"/>
        <w:ind w:left="426" w:hanging="426"/>
      </w:pPr>
    </w:p>
    <w:p w:rsidR="005C13C8" w:rsidRDefault="005C13C8" w:rsidP="005C13C8">
      <w:pPr>
        <w:numPr>
          <w:ilvl w:val="0"/>
          <w:numId w:val="1"/>
        </w:numPr>
        <w:spacing w:line="300" w:lineRule="atLeast"/>
        <w:ind w:left="426" w:hanging="426"/>
        <w:jc w:val="both"/>
      </w:pPr>
      <w:r>
        <w:t>Razgovor s kandidatima -</w:t>
      </w:r>
      <w:r w:rsidRPr="00863CA4">
        <w:t xml:space="preserve"> intervju provest će po</w:t>
      </w:r>
      <w:r>
        <w:t>vjerenstvo za provedbu natječaja</w:t>
      </w:r>
      <w:r w:rsidRPr="00863CA4">
        <w:t xml:space="preserve"> imenovano</w:t>
      </w:r>
      <w:r>
        <w:t xml:space="preserve"> odlukom, KLASA: 003-08/19-01/10 , URBROJ: 2178/01-11-01-19-01 , </w:t>
      </w:r>
    </w:p>
    <w:p w:rsidR="005C13C8" w:rsidRPr="00863CA4" w:rsidRDefault="005C13C8" w:rsidP="005C13C8">
      <w:pPr>
        <w:spacing w:line="300" w:lineRule="atLeast"/>
        <w:ind w:left="426"/>
        <w:jc w:val="both"/>
      </w:pPr>
      <w:r>
        <w:t>od 6. ožujka</w:t>
      </w:r>
      <w:r w:rsidRPr="00863CA4">
        <w:t xml:space="preserve"> 2019. godine.</w:t>
      </w:r>
    </w:p>
    <w:p w:rsidR="005C13C8" w:rsidRPr="00863CA4" w:rsidRDefault="005C13C8" w:rsidP="005C13C8">
      <w:pPr>
        <w:spacing w:line="300" w:lineRule="atLeast"/>
        <w:ind w:left="426" w:hanging="426"/>
      </w:pPr>
    </w:p>
    <w:p w:rsidR="005C13C8" w:rsidRPr="00863CA4" w:rsidRDefault="005C13C8" w:rsidP="005C13C8">
      <w:pPr>
        <w:numPr>
          <w:ilvl w:val="0"/>
          <w:numId w:val="1"/>
        </w:numPr>
        <w:spacing w:line="300" w:lineRule="atLeast"/>
        <w:ind w:left="426" w:hanging="426"/>
      </w:pPr>
      <w:r w:rsidRPr="00863CA4">
        <w:t>Razgovor s ka</w:t>
      </w:r>
      <w:r>
        <w:t>ndidatima - intervju obavit će se u dvije grupe i to:</w:t>
      </w:r>
    </w:p>
    <w:p w:rsidR="005C13C8" w:rsidRDefault="005C13C8" w:rsidP="005C13C8">
      <w:r>
        <w:t xml:space="preserve"> </w:t>
      </w:r>
    </w:p>
    <w:p w:rsidR="005C13C8" w:rsidRPr="000A52E5" w:rsidRDefault="005C13C8" w:rsidP="005C13C8">
      <w:pPr>
        <w:jc w:val="both"/>
        <w:rPr>
          <w:b/>
        </w:rPr>
      </w:pPr>
      <w:r w:rsidRPr="000A52E5">
        <w:rPr>
          <w:b/>
        </w:rPr>
        <w:t>I.</w:t>
      </w:r>
      <w:r>
        <w:rPr>
          <w:b/>
        </w:rPr>
        <w:t xml:space="preserve"> </w:t>
      </w:r>
      <w:r w:rsidRPr="000A52E5">
        <w:rPr>
          <w:b/>
        </w:rPr>
        <w:t>grupa po abecedi od rednog broja 1 do 2</w:t>
      </w:r>
      <w:r>
        <w:rPr>
          <w:b/>
        </w:rPr>
        <w:t>1</w:t>
      </w:r>
      <w:r w:rsidRPr="000A52E5">
        <w:rPr>
          <w:b/>
        </w:rPr>
        <w:t xml:space="preserve"> u petak</w:t>
      </w:r>
      <w:r>
        <w:rPr>
          <w:b/>
        </w:rPr>
        <w:t>,</w:t>
      </w:r>
      <w:r w:rsidRPr="000A52E5">
        <w:rPr>
          <w:b/>
        </w:rPr>
        <w:t xml:space="preserve"> 15. ožujka 2019. u vremenu od 9:00 do  12:30 sati</w:t>
      </w:r>
    </w:p>
    <w:p w:rsidR="005C13C8" w:rsidRPr="000A52E5" w:rsidRDefault="005C13C8" w:rsidP="005C13C8"/>
    <w:p w:rsidR="005C13C8" w:rsidRDefault="005C13C8" w:rsidP="005C13C8">
      <w:r>
        <w:t xml:space="preserve">                           1. Alar, Valentina</w:t>
      </w:r>
    </w:p>
    <w:p w:rsidR="005C13C8" w:rsidRDefault="005C13C8" w:rsidP="005C13C8">
      <w:r>
        <w:t xml:space="preserve">                           2. Baboselac, Sanja</w:t>
      </w:r>
    </w:p>
    <w:p w:rsidR="005C13C8" w:rsidRDefault="005C13C8" w:rsidP="005C13C8">
      <w:r>
        <w:t xml:space="preserve">                           3. Blažević, Mara</w:t>
      </w:r>
    </w:p>
    <w:p w:rsidR="005C13C8" w:rsidRDefault="005C13C8" w:rsidP="005C13C8">
      <w:r>
        <w:t xml:space="preserve">                           4. Bogetić, Jelica</w:t>
      </w:r>
    </w:p>
    <w:p w:rsidR="005C13C8" w:rsidRDefault="005C13C8" w:rsidP="005C13C8">
      <w:r>
        <w:t xml:space="preserve">                           5. Dravec, Martina</w:t>
      </w:r>
    </w:p>
    <w:p w:rsidR="005C13C8" w:rsidRDefault="005C13C8" w:rsidP="005C13C8">
      <w:r>
        <w:t xml:space="preserve">                           6. Dulj, Nikolina</w:t>
      </w:r>
    </w:p>
    <w:p w:rsidR="005C13C8" w:rsidRDefault="005C13C8" w:rsidP="005C13C8">
      <w:r>
        <w:t xml:space="preserve">                           7. Hajling, Jadranka</w:t>
      </w:r>
    </w:p>
    <w:p w:rsidR="005C13C8" w:rsidRDefault="005C13C8" w:rsidP="005C13C8">
      <w:r>
        <w:t xml:space="preserve">                           8. Hančić, Marijana</w:t>
      </w:r>
    </w:p>
    <w:p w:rsidR="005C13C8" w:rsidRDefault="005C13C8" w:rsidP="005C13C8">
      <w:r>
        <w:t xml:space="preserve">                           9. Hmilevski, Marica</w:t>
      </w:r>
    </w:p>
    <w:p w:rsidR="005C13C8" w:rsidRDefault="005C13C8" w:rsidP="005C13C8">
      <w:r>
        <w:t xml:space="preserve">                         10. Ivanišić, Jasna</w:t>
      </w:r>
    </w:p>
    <w:p w:rsidR="005C13C8" w:rsidRDefault="005C13C8" w:rsidP="005C13C8">
      <w:r>
        <w:t xml:space="preserve">                         11. Jurić, Đurđica</w:t>
      </w:r>
    </w:p>
    <w:p w:rsidR="005C13C8" w:rsidRDefault="005C13C8" w:rsidP="005C13C8">
      <w:r>
        <w:t xml:space="preserve">                         12. Karakaš, Đurđica</w:t>
      </w:r>
    </w:p>
    <w:p w:rsidR="005C13C8" w:rsidRDefault="005C13C8" w:rsidP="005C13C8">
      <w:r>
        <w:t xml:space="preserve">                         13. Kokanović, Ankica</w:t>
      </w:r>
    </w:p>
    <w:p w:rsidR="005C13C8" w:rsidRDefault="005C13C8" w:rsidP="005C13C8">
      <w:r>
        <w:t xml:space="preserve">                         14. Kolmanić, Nedeljka</w:t>
      </w:r>
    </w:p>
    <w:p w:rsidR="005C13C8" w:rsidRDefault="005C13C8" w:rsidP="005C13C8">
      <w:r>
        <w:t xml:space="preserve">                         15. Kruljac, Josipa</w:t>
      </w:r>
    </w:p>
    <w:p w:rsidR="005C13C8" w:rsidRDefault="005C13C8" w:rsidP="005C13C8">
      <w:r>
        <w:t xml:space="preserve">                         16. Lavrić, Robertina</w:t>
      </w:r>
    </w:p>
    <w:p w:rsidR="005C13C8" w:rsidRDefault="005C13C8" w:rsidP="005C13C8">
      <w:r>
        <w:t xml:space="preserve">                         17. Lolić-Dubravac, Ana</w:t>
      </w:r>
    </w:p>
    <w:p w:rsidR="005C13C8" w:rsidRDefault="005C13C8" w:rsidP="005C13C8">
      <w:r>
        <w:t xml:space="preserve">                         18. Novosel, Danijela</w:t>
      </w:r>
    </w:p>
    <w:p w:rsidR="005C13C8" w:rsidRDefault="005C13C8" w:rsidP="005C13C8">
      <w:r>
        <w:t xml:space="preserve">                         19. Pranjić, Antonija</w:t>
      </w:r>
    </w:p>
    <w:p w:rsidR="005C13C8" w:rsidRDefault="005C13C8" w:rsidP="005C13C8">
      <w:r>
        <w:t xml:space="preserve">                         20. Rudić, Terezija</w:t>
      </w:r>
    </w:p>
    <w:p w:rsidR="005C13C8" w:rsidRDefault="005C13C8" w:rsidP="005C13C8">
      <w:r>
        <w:t xml:space="preserve">                         21. Smolčić, Slavica</w:t>
      </w:r>
    </w:p>
    <w:p w:rsidR="005C13C8" w:rsidRDefault="005C13C8" w:rsidP="005C13C8"/>
    <w:p w:rsidR="005C13C8" w:rsidRDefault="005C13C8" w:rsidP="005C13C8"/>
    <w:p w:rsidR="005C13C8" w:rsidRPr="000A52E5" w:rsidRDefault="005C13C8" w:rsidP="005C13C8">
      <w:pPr>
        <w:jc w:val="both"/>
        <w:rPr>
          <w:b/>
        </w:rPr>
      </w:pPr>
      <w:r w:rsidRPr="000A52E5">
        <w:rPr>
          <w:b/>
        </w:rPr>
        <w:lastRenderedPageBreak/>
        <w:t>II. grupa</w:t>
      </w:r>
      <w:r>
        <w:rPr>
          <w:b/>
        </w:rPr>
        <w:t xml:space="preserve"> po abecedi od rednog broja 22 do  31</w:t>
      </w:r>
      <w:r w:rsidRPr="000A52E5">
        <w:rPr>
          <w:b/>
        </w:rPr>
        <w:t xml:space="preserve"> u ponedjeljak</w:t>
      </w:r>
      <w:r>
        <w:rPr>
          <w:b/>
        </w:rPr>
        <w:t>,</w:t>
      </w:r>
      <w:r w:rsidRPr="000A52E5">
        <w:rPr>
          <w:b/>
        </w:rPr>
        <w:t xml:space="preserve"> 18. ožujka 2019. u vremenu od 8:00 do 9:30 sati </w:t>
      </w:r>
    </w:p>
    <w:p w:rsidR="005C13C8" w:rsidRDefault="005C13C8" w:rsidP="005C13C8">
      <w:r>
        <w:t xml:space="preserve">                                                  </w:t>
      </w:r>
    </w:p>
    <w:p w:rsidR="005C13C8" w:rsidRDefault="005C13C8" w:rsidP="005C13C8">
      <w:r>
        <w:t xml:space="preserve">                         22. Šanić, Marica</w:t>
      </w:r>
    </w:p>
    <w:p w:rsidR="005C13C8" w:rsidRDefault="005C13C8" w:rsidP="005C13C8">
      <w:r>
        <w:t xml:space="preserve">                         23. Šantor, Vesna</w:t>
      </w:r>
    </w:p>
    <w:p w:rsidR="005C13C8" w:rsidRDefault="005C13C8" w:rsidP="005C13C8">
      <w:r>
        <w:t xml:space="preserve">                         24. Špionjak, Cena</w:t>
      </w:r>
    </w:p>
    <w:p w:rsidR="005C13C8" w:rsidRDefault="005C13C8" w:rsidP="005C13C8">
      <w:r>
        <w:t xml:space="preserve">                         25. Užarević, Marija</w:t>
      </w:r>
    </w:p>
    <w:p w:rsidR="005C13C8" w:rsidRDefault="005C13C8" w:rsidP="005C13C8">
      <w:r>
        <w:t xml:space="preserve">                         26. Vukoje, Snježana</w:t>
      </w:r>
    </w:p>
    <w:p w:rsidR="005C13C8" w:rsidRDefault="005C13C8" w:rsidP="005C13C8">
      <w:r>
        <w:t xml:space="preserve">                         27. Zmaić, Ljiljana</w:t>
      </w:r>
    </w:p>
    <w:p w:rsidR="005C13C8" w:rsidRDefault="005C13C8" w:rsidP="005C13C8">
      <w:r>
        <w:t xml:space="preserve">                         28. Zubak, Lucija</w:t>
      </w:r>
    </w:p>
    <w:p w:rsidR="005C13C8" w:rsidRDefault="005C13C8" w:rsidP="005C13C8">
      <w:r>
        <w:t xml:space="preserve">                         29. Žilić, Ivana</w:t>
      </w:r>
    </w:p>
    <w:p w:rsidR="005C13C8" w:rsidRDefault="005C13C8" w:rsidP="005C13C8">
      <w:r>
        <w:t xml:space="preserve">                         30. Županić, Gordana</w:t>
      </w:r>
    </w:p>
    <w:p w:rsidR="005C13C8" w:rsidRDefault="005C13C8" w:rsidP="005C13C8">
      <w:r>
        <w:t xml:space="preserve">                         31. Žutić, Glorija</w:t>
      </w:r>
    </w:p>
    <w:p w:rsidR="005C13C8" w:rsidRDefault="005C13C8" w:rsidP="005C13C8"/>
    <w:p w:rsidR="005C13C8" w:rsidRPr="00863CA4" w:rsidRDefault="005C13C8" w:rsidP="005C13C8">
      <w:pPr>
        <w:numPr>
          <w:ilvl w:val="0"/>
          <w:numId w:val="1"/>
        </w:numPr>
        <w:ind w:left="567" w:hanging="567"/>
        <w:jc w:val="both"/>
      </w:pPr>
      <w:r w:rsidRPr="00863CA4">
        <w:t>Razgovor s ka</w:t>
      </w:r>
      <w:r>
        <w:t>ndidatom -</w:t>
      </w:r>
      <w:r w:rsidRPr="00863CA4">
        <w:t xml:space="preserve"> intervju provodi se putem odgovora kandidata na postavljena pitanja, simulacije rješavanja slučajeva radnog mjesta, praktična provjera znanja ili na drugi prikladan način.</w:t>
      </w:r>
    </w:p>
    <w:p w:rsidR="005C13C8" w:rsidRPr="00863CA4" w:rsidRDefault="005C13C8" w:rsidP="005C13C8">
      <w:pPr>
        <w:ind w:left="567" w:hanging="567"/>
      </w:pPr>
    </w:p>
    <w:p w:rsidR="005C13C8" w:rsidRPr="00863CA4" w:rsidRDefault="005C13C8" w:rsidP="005C13C8">
      <w:pPr>
        <w:numPr>
          <w:ilvl w:val="0"/>
          <w:numId w:val="1"/>
        </w:numPr>
        <w:ind w:left="567" w:hanging="567"/>
        <w:jc w:val="both"/>
      </w:pPr>
      <w:r w:rsidRPr="00863CA4">
        <w:t>P</w:t>
      </w:r>
      <w:r>
        <w:t>rilikom razgovora s kandidatom -</w:t>
      </w:r>
      <w:r w:rsidRPr="00863CA4">
        <w:t xml:space="preserve"> intervju članovi povjerenstva procjen</w:t>
      </w:r>
      <w:r>
        <w:t xml:space="preserve">juju </w:t>
      </w:r>
      <w:r w:rsidRPr="00863CA4">
        <w:t>znanja, vj</w:t>
      </w:r>
      <w:r>
        <w:t>eštine, interes</w:t>
      </w:r>
      <w:r w:rsidRPr="00863CA4">
        <w:t>, motivaciju za rad te osobne karakteristike kandidata u svezi radnog mjesta.</w:t>
      </w:r>
    </w:p>
    <w:p w:rsidR="005C13C8" w:rsidRPr="00863CA4" w:rsidRDefault="005C13C8" w:rsidP="005C13C8"/>
    <w:p w:rsidR="005C13C8" w:rsidRPr="00863CA4" w:rsidRDefault="005C13C8" w:rsidP="005C13C8">
      <w:pPr>
        <w:numPr>
          <w:ilvl w:val="0"/>
          <w:numId w:val="1"/>
        </w:numPr>
        <w:ind w:left="567" w:hanging="567"/>
        <w:jc w:val="both"/>
      </w:pPr>
      <w:r>
        <w:t>Po dolasku na razgovor -</w:t>
      </w:r>
      <w:r w:rsidRPr="00863CA4">
        <w:t xml:space="preserve"> intervju od kandidata će biti zatraženo predočenje odgovarajuće identifikacijske isprave radi utvrđivanja identiteta.</w:t>
      </w:r>
    </w:p>
    <w:p w:rsidR="005C13C8" w:rsidRPr="00863CA4" w:rsidRDefault="005C13C8" w:rsidP="005C13C8">
      <w:pPr>
        <w:ind w:left="567" w:hanging="567"/>
      </w:pPr>
    </w:p>
    <w:p w:rsidR="005C13C8" w:rsidRPr="00863CA4" w:rsidRDefault="005C13C8" w:rsidP="005C13C8">
      <w:pPr>
        <w:numPr>
          <w:ilvl w:val="0"/>
          <w:numId w:val="1"/>
        </w:numPr>
        <w:ind w:left="567" w:hanging="567"/>
        <w:jc w:val="both"/>
      </w:pPr>
      <w:r w:rsidRPr="00863CA4">
        <w:t>Kandidat koji ne može dokazati identite</w:t>
      </w:r>
      <w:r>
        <w:t>t ne može pristupiti razgovoru -</w:t>
      </w:r>
      <w:r w:rsidRPr="00863CA4">
        <w:t xml:space="preserve"> intervju.</w:t>
      </w:r>
    </w:p>
    <w:p w:rsidR="005C13C8" w:rsidRPr="00863CA4" w:rsidRDefault="005C13C8" w:rsidP="005C13C8">
      <w:pPr>
        <w:ind w:left="567" w:hanging="567"/>
      </w:pPr>
    </w:p>
    <w:p w:rsidR="005C13C8" w:rsidRPr="00863CA4" w:rsidRDefault="005C13C8" w:rsidP="005C13C8">
      <w:pPr>
        <w:numPr>
          <w:ilvl w:val="0"/>
          <w:numId w:val="1"/>
        </w:numPr>
        <w:ind w:left="567" w:hanging="567"/>
        <w:jc w:val="both"/>
      </w:pPr>
      <w:r w:rsidRPr="00863CA4">
        <w:t>Ne postoji</w:t>
      </w:r>
      <w:r>
        <w:t xml:space="preserve"> mogućnost naknadnog razgovora -</w:t>
      </w:r>
      <w:r w:rsidRPr="00863CA4">
        <w:t xml:space="preserve"> intervjua, bez obzira na razlog koji kandidata s</w:t>
      </w:r>
      <w:r>
        <w:t>prječava da pristupi razgovoru -</w:t>
      </w:r>
      <w:r w:rsidRPr="00863CA4">
        <w:t xml:space="preserve"> intervju.</w:t>
      </w:r>
    </w:p>
    <w:p w:rsidR="005C13C8" w:rsidRPr="00863CA4" w:rsidRDefault="005C13C8" w:rsidP="005C13C8">
      <w:pPr>
        <w:ind w:left="567" w:hanging="567"/>
      </w:pPr>
    </w:p>
    <w:p w:rsidR="005C13C8" w:rsidRPr="00863CA4" w:rsidRDefault="005C13C8" w:rsidP="005C13C8">
      <w:pPr>
        <w:numPr>
          <w:ilvl w:val="0"/>
          <w:numId w:val="1"/>
        </w:numPr>
        <w:ind w:left="567" w:hanging="567"/>
        <w:jc w:val="both"/>
      </w:pPr>
      <w:r w:rsidRPr="00863CA4">
        <w:t>Ako se kandidat navedenog dana ne odazove ovom pozivu bez obzira na razloge, neće se smatrati kandidatom sukladno članku 10. stavak 2. Pravilnika o načinu i postupku zapošljavanj</w:t>
      </w:r>
      <w:r>
        <w:t>a Gimnazije „Matija Mesić“,</w:t>
      </w:r>
      <w:r w:rsidRPr="00863CA4">
        <w:t xml:space="preserve"> Slavonski Brod.</w:t>
      </w:r>
    </w:p>
    <w:p w:rsidR="005C13C8" w:rsidRDefault="005C13C8" w:rsidP="005C13C8"/>
    <w:p w:rsidR="005C13C8" w:rsidRPr="00863CA4" w:rsidRDefault="005C13C8" w:rsidP="005C13C8">
      <w:pPr>
        <w:numPr>
          <w:ilvl w:val="0"/>
          <w:numId w:val="1"/>
        </w:numPr>
        <w:ind w:left="567" w:hanging="567"/>
        <w:jc w:val="both"/>
      </w:pPr>
      <w:r>
        <w:t>Nakon provedenog razgovora -</w:t>
      </w:r>
      <w:r w:rsidRPr="00863CA4">
        <w:t xml:space="preserve"> intervjua povjerenstvo utvrđuje rang listu kandidata prema ukupnom broju ostvarenih bodova, te ju dostavlja ravnatelju škole zajedno sa zapisnikom o provedenom postupku koji potpisuju svi članovi povjerenstva</w:t>
      </w:r>
      <w:r>
        <w:t>.</w:t>
      </w:r>
    </w:p>
    <w:p w:rsidR="005C13C8" w:rsidRDefault="005C13C8" w:rsidP="005C13C8"/>
    <w:p w:rsidR="005C13C8" w:rsidRDefault="005C13C8" w:rsidP="005C13C8"/>
    <w:p w:rsidR="005C13C8" w:rsidRDefault="005C13C8" w:rsidP="005C13C8"/>
    <w:p w:rsidR="00675B2A" w:rsidRDefault="00675B2A">
      <w:bookmarkStart w:id="0" w:name="_GoBack"/>
      <w:bookmarkEnd w:id="0"/>
    </w:p>
    <w:sectPr w:rsidR="00675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44244"/>
    <w:multiLevelType w:val="hybridMultilevel"/>
    <w:tmpl w:val="798EACD6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BB"/>
    <w:rsid w:val="00335DBB"/>
    <w:rsid w:val="005C13C8"/>
    <w:rsid w:val="0067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F1626-FB58-4061-945D-D8AFAC9C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2019-03-08T10:59:00Z</dcterms:created>
  <dcterms:modified xsi:type="dcterms:W3CDTF">2019-03-08T11:00:00Z</dcterms:modified>
</cp:coreProperties>
</file>