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FD" w:rsidRDefault="003C1FFD" w:rsidP="003C1F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Gimnazija "MATIJA MESIĆ"</w:t>
      </w:r>
    </w:p>
    <w:p w:rsidR="003C1FFD" w:rsidRDefault="003C1FFD" w:rsidP="003C1F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SLAVONSKI BROD</w:t>
      </w:r>
    </w:p>
    <w:p w:rsidR="00E26757" w:rsidRPr="00286E2B" w:rsidRDefault="00E26757" w:rsidP="003C1FFD">
      <w:pPr>
        <w:rPr>
          <w:sz w:val="14"/>
          <w:szCs w:val="14"/>
        </w:rPr>
      </w:pPr>
    </w:p>
    <w:p w:rsidR="00E26757" w:rsidRPr="00E26757" w:rsidRDefault="003C1FFD" w:rsidP="003C1FF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OBAVIJEST UČENICIMA - ŠKOLSKA NATJECANJA!</w:t>
      </w:r>
    </w:p>
    <w:p w:rsidR="00E26757" w:rsidRPr="007D765C" w:rsidRDefault="003C1FFD" w:rsidP="007D765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7D765C">
        <w:rPr>
          <w:rFonts w:ascii="Times New Roman" w:hAnsi="Times New Roman" w:cs="Times New Roman"/>
          <w:sz w:val="28"/>
          <w:szCs w:val="28"/>
        </w:rPr>
        <w:t>Školska natjecanja iz pojedinih predmeta ili područja</w:t>
      </w:r>
    </w:p>
    <w:p w:rsidR="003C1FFD" w:rsidRPr="007D765C" w:rsidRDefault="003C1FFD" w:rsidP="007D765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7D765C">
        <w:rPr>
          <w:rFonts w:ascii="Times New Roman" w:hAnsi="Times New Roman" w:cs="Times New Roman"/>
          <w:sz w:val="28"/>
          <w:szCs w:val="28"/>
        </w:rPr>
        <w:t xml:space="preserve">u školskoj godini </w:t>
      </w:r>
      <w:r w:rsidR="00CF6873">
        <w:rPr>
          <w:rFonts w:ascii="Times New Roman" w:hAnsi="Times New Roman" w:cs="Times New Roman"/>
          <w:b/>
          <w:sz w:val="28"/>
          <w:szCs w:val="28"/>
        </w:rPr>
        <w:t>2018./2019</w:t>
      </w:r>
      <w:r w:rsidRPr="007D765C">
        <w:rPr>
          <w:rFonts w:ascii="Times New Roman" w:hAnsi="Times New Roman" w:cs="Times New Roman"/>
          <w:sz w:val="28"/>
          <w:szCs w:val="28"/>
        </w:rPr>
        <w:t>. održat će se po sljedećem rasporedu:</w:t>
      </w:r>
    </w:p>
    <w:tbl>
      <w:tblPr>
        <w:tblStyle w:val="Reetkatablice"/>
        <w:tblpPr w:leftFromText="180" w:rightFromText="180" w:vertAnchor="text" w:horzAnchor="margin" w:tblpY="195"/>
        <w:tblW w:w="905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130"/>
        <w:gridCol w:w="4110"/>
      </w:tblGrid>
      <w:tr w:rsidR="00E26757" w:rsidTr="004E6A5C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6757" w:rsidRDefault="00E26757" w:rsidP="007D76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Red. br.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6757" w:rsidRDefault="00E26757" w:rsidP="007D76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Naziv natjecanja/predmet/područje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6757" w:rsidRDefault="00E26757" w:rsidP="007D76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Datum održavanja</w:t>
            </w:r>
          </w:p>
        </w:tc>
      </w:tr>
      <w:tr w:rsidR="009B14C9" w:rsidTr="004E6A5C">
        <w:trPr>
          <w:trHeight w:val="34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4C9" w:rsidRDefault="009B14C9" w:rsidP="009B14C9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4C9" w:rsidRDefault="009B14C9" w:rsidP="009B14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ASTRONOMIJA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4C9" w:rsidRDefault="009B14C9" w:rsidP="009B14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18. 01. 2019. </w:t>
            </w:r>
            <w:r w:rsidRPr="00400F7C">
              <w:rPr>
                <w:rFonts w:ascii="Book Antiqua" w:hAnsi="Book Antiqua"/>
                <w:sz w:val="24"/>
                <w:szCs w:val="24"/>
              </w:rPr>
              <w:t>( petak )</w:t>
            </w:r>
          </w:p>
        </w:tc>
      </w:tr>
      <w:tr w:rsidR="00400F7C" w:rsidTr="004E6A5C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C" w:rsidRDefault="00400F7C" w:rsidP="00400F7C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C" w:rsidRDefault="00400F7C" w:rsidP="00400F7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NJEMAČKI JEZIK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C" w:rsidRDefault="00400F7C" w:rsidP="00400F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21. 01. 2019. </w:t>
            </w:r>
            <w:r w:rsidRPr="00400F7C">
              <w:rPr>
                <w:rFonts w:ascii="Book Antiqua" w:hAnsi="Book Antiqua"/>
                <w:sz w:val="24"/>
                <w:szCs w:val="24"/>
              </w:rPr>
              <w:t>( ponedjeljak )</w:t>
            </w:r>
          </w:p>
        </w:tc>
      </w:tr>
      <w:tr w:rsidR="00400F7C" w:rsidTr="004E6A5C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C" w:rsidRDefault="00400F7C" w:rsidP="00400F7C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C" w:rsidRDefault="00400F7C" w:rsidP="00400F7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FIZIKA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C" w:rsidRDefault="00400F7C" w:rsidP="00400F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22. 01. 2019. </w:t>
            </w:r>
            <w:r w:rsidRPr="00400F7C">
              <w:rPr>
                <w:rFonts w:ascii="Book Antiqua" w:hAnsi="Book Antiqua"/>
                <w:sz w:val="24"/>
                <w:szCs w:val="24"/>
              </w:rPr>
              <w:t>( utorak )</w:t>
            </w:r>
          </w:p>
        </w:tc>
      </w:tr>
      <w:tr w:rsidR="00400F7C" w:rsidTr="004E6A5C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C" w:rsidRDefault="00400F7C" w:rsidP="00400F7C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C" w:rsidRDefault="00400F7C" w:rsidP="00400F7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ENGLESKI JEZIK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C" w:rsidRDefault="00400F7C" w:rsidP="00400F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23. 01. 2019. </w:t>
            </w:r>
            <w:r w:rsidRPr="00400F7C">
              <w:rPr>
                <w:rFonts w:ascii="Book Antiqua" w:hAnsi="Book Antiqua"/>
                <w:sz w:val="24"/>
                <w:szCs w:val="24"/>
              </w:rPr>
              <w:t>( srijeda )</w:t>
            </w:r>
          </w:p>
        </w:tc>
      </w:tr>
      <w:tr w:rsidR="00400F7C" w:rsidTr="004E6A5C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C" w:rsidRDefault="00400F7C" w:rsidP="00400F7C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C" w:rsidRDefault="00400F7C" w:rsidP="00400F7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INFORMATIKA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C" w:rsidRDefault="00400F7C" w:rsidP="00400F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25. 01. 2019. </w:t>
            </w:r>
            <w:r w:rsidRPr="00400F7C">
              <w:rPr>
                <w:rFonts w:ascii="Book Antiqua" w:hAnsi="Book Antiqua"/>
                <w:sz w:val="24"/>
                <w:szCs w:val="24"/>
              </w:rPr>
              <w:t>( petak )</w:t>
            </w:r>
          </w:p>
        </w:tc>
      </w:tr>
      <w:tr w:rsidR="00400F7C" w:rsidTr="004E6A5C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C" w:rsidRDefault="00400F7C" w:rsidP="00400F7C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C" w:rsidRDefault="00400F7C" w:rsidP="00400F7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 Dra No - literarno, novinarsko i </w:t>
            </w:r>
          </w:p>
          <w:p w:rsidR="00400F7C" w:rsidRDefault="00400F7C" w:rsidP="00400F7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dramsko-scensko stvaralaštvo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C" w:rsidRDefault="00400F7C" w:rsidP="00400F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do 25. 01. 2019. </w:t>
            </w:r>
            <w:r w:rsidRPr="00400F7C">
              <w:rPr>
                <w:rFonts w:ascii="Book Antiqua" w:hAnsi="Book Antiqua"/>
                <w:sz w:val="24"/>
                <w:szCs w:val="24"/>
              </w:rPr>
              <w:t>( petak )</w:t>
            </w:r>
          </w:p>
          <w:p w:rsidR="00400F7C" w:rsidRDefault="00400F7C" w:rsidP="00400F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do 01. 02. 2019. </w:t>
            </w:r>
            <w:r w:rsidRPr="00400F7C">
              <w:rPr>
                <w:rFonts w:ascii="Book Antiqua" w:hAnsi="Book Antiqua"/>
                <w:sz w:val="24"/>
                <w:szCs w:val="24"/>
              </w:rPr>
              <w:t>( petak )</w:t>
            </w:r>
          </w:p>
        </w:tc>
      </w:tr>
      <w:tr w:rsidR="00400F7C" w:rsidTr="004E6A5C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C" w:rsidRDefault="00400F7C" w:rsidP="00400F7C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C" w:rsidRDefault="00400F7C" w:rsidP="00400F7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MATEMATIKA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0F7C" w:rsidRDefault="00400F7C" w:rsidP="00400F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28. 01. 2019. </w:t>
            </w:r>
            <w:r w:rsidRPr="00400F7C">
              <w:rPr>
                <w:rFonts w:ascii="Book Antiqua" w:hAnsi="Book Antiqua"/>
                <w:sz w:val="24"/>
                <w:szCs w:val="24"/>
              </w:rPr>
              <w:t>( ponedjeljak )</w:t>
            </w:r>
          </w:p>
        </w:tc>
      </w:tr>
      <w:tr w:rsidR="009F7E35" w:rsidTr="004E6A5C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FILOZOFIJA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29. 01. 2019. </w:t>
            </w:r>
            <w:r w:rsidRPr="00400F7C">
              <w:rPr>
                <w:rFonts w:ascii="Book Antiqua" w:hAnsi="Book Antiqua"/>
                <w:sz w:val="24"/>
                <w:szCs w:val="24"/>
              </w:rPr>
              <w:t>( utorak )</w:t>
            </w:r>
          </w:p>
        </w:tc>
      </w:tr>
      <w:tr w:rsidR="009F7E35" w:rsidTr="004E6A5C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VJERONAUK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30. 01. 2019. </w:t>
            </w:r>
            <w:r w:rsidRPr="00400F7C">
              <w:rPr>
                <w:rFonts w:ascii="Book Antiqua" w:hAnsi="Book Antiqua"/>
                <w:sz w:val="24"/>
                <w:szCs w:val="24"/>
              </w:rPr>
              <w:t>( srijeda )</w:t>
            </w:r>
          </w:p>
        </w:tc>
      </w:tr>
      <w:tr w:rsidR="009F7E35" w:rsidTr="004E6A5C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LATINSKI JEZIK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31. 01. 2019. </w:t>
            </w:r>
            <w:r w:rsidRPr="00400F7C">
              <w:rPr>
                <w:rFonts w:ascii="Book Antiqua" w:hAnsi="Book Antiqua"/>
                <w:sz w:val="24"/>
                <w:szCs w:val="24"/>
              </w:rPr>
              <w:t>( četvrtak )</w:t>
            </w:r>
          </w:p>
        </w:tc>
      </w:tr>
      <w:tr w:rsidR="009F7E35" w:rsidTr="004E6A5C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KEMIJA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05. 02. 2019. </w:t>
            </w:r>
            <w:r w:rsidRPr="00400F7C">
              <w:rPr>
                <w:rFonts w:ascii="Book Antiqua" w:hAnsi="Book Antiqua"/>
                <w:sz w:val="24"/>
                <w:szCs w:val="24"/>
              </w:rPr>
              <w:t>( utorak )</w:t>
            </w:r>
          </w:p>
        </w:tc>
      </w:tr>
      <w:tr w:rsidR="009F7E35" w:rsidTr="004E6A5C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Izložba učenika OŠ i SŠ iz područja    </w:t>
            </w:r>
          </w:p>
          <w:p w:rsidR="009F7E35" w:rsidRDefault="009F7E35" w:rsidP="009F7E3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vizualnih umjetnosti i dizajna - LIK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06. 02. 2018. </w:t>
            </w:r>
            <w:r w:rsidRPr="00400F7C">
              <w:rPr>
                <w:rFonts w:ascii="Book Antiqua" w:hAnsi="Book Antiqua"/>
                <w:sz w:val="24"/>
                <w:szCs w:val="24"/>
              </w:rPr>
              <w:t>( srijeda )</w:t>
            </w:r>
          </w:p>
        </w:tc>
      </w:tr>
      <w:tr w:rsidR="009F7E35" w:rsidTr="004E6A5C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BIOLOGIJA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07. 02. 2019. </w:t>
            </w:r>
            <w:r w:rsidRPr="00400F7C">
              <w:rPr>
                <w:rFonts w:ascii="Book Antiqua" w:hAnsi="Book Antiqua"/>
                <w:sz w:val="24"/>
                <w:szCs w:val="24"/>
              </w:rPr>
              <w:t>( četvrtak )</w:t>
            </w:r>
          </w:p>
        </w:tc>
      </w:tr>
      <w:tr w:rsidR="009F7E35" w:rsidTr="004E6A5C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POVIJEST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35" w:rsidRDefault="009F7E35" w:rsidP="009F7E3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08. 02. 2019. </w:t>
            </w:r>
            <w:r w:rsidRPr="00400F7C">
              <w:rPr>
                <w:rFonts w:ascii="Book Antiqua" w:hAnsi="Book Antiqua"/>
                <w:sz w:val="24"/>
                <w:szCs w:val="24"/>
              </w:rPr>
              <w:t>( petak )</w:t>
            </w:r>
          </w:p>
        </w:tc>
      </w:tr>
      <w:tr w:rsidR="00023D06" w:rsidTr="004E6A5C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3D06" w:rsidRDefault="00023D06" w:rsidP="00023D0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3D06" w:rsidRDefault="00023D06" w:rsidP="00023D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GEOGRAFIJA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3D06" w:rsidRDefault="00023D06" w:rsidP="00023D0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11. 02. 2019. </w:t>
            </w:r>
            <w:r w:rsidRPr="00400F7C">
              <w:rPr>
                <w:rFonts w:ascii="Book Antiqua" w:hAnsi="Book Antiqua"/>
                <w:sz w:val="24"/>
                <w:szCs w:val="24"/>
              </w:rPr>
              <w:t>( ponedjeljak )</w:t>
            </w:r>
          </w:p>
        </w:tc>
      </w:tr>
      <w:tr w:rsidR="00023D06" w:rsidTr="00023D06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3D06" w:rsidRDefault="00023D06" w:rsidP="00023D0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3D06" w:rsidRDefault="00023D06" w:rsidP="00023D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HRVATSKI JEZIK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3D06" w:rsidRDefault="00023D06" w:rsidP="00023D0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12. 02. 2019. </w:t>
            </w:r>
            <w:r w:rsidRPr="00400F7C">
              <w:rPr>
                <w:rFonts w:ascii="Book Antiqua" w:hAnsi="Book Antiqua"/>
                <w:sz w:val="24"/>
                <w:szCs w:val="24"/>
              </w:rPr>
              <w:t>( utorak )</w:t>
            </w:r>
          </w:p>
        </w:tc>
      </w:tr>
      <w:tr w:rsidR="00023D06" w:rsidTr="00023D06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D06" w:rsidRDefault="00023D06" w:rsidP="00023D0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D06" w:rsidRDefault="00023D06" w:rsidP="00023D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MLADEŽ CRVENOGA KRIŽA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D06" w:rsidRDefault="00023D06" w:rsidP="00023D0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09. 03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. 2019. </w:t>
            </w:r>
            <w:r w:rsidRPr="00400F7C">
              <w:rPr>
                <w:rFonts w:ascii="Book Antiqua" w:hAnsi="Book Antiqua"/>
                <w:sz w:val="24"/>
                <w:szCs w:val="24"/>
              </w:rPr>
              <w:t>( subota )</w:t>
            </w:r>
          </w:p>
        </w:tc>
      </w:tr>
    </w:tbl>
    <w:p w:rsidR="003C1FFD" w:rsidRDefault="003C1FFD" w:rsidP="003C1FFD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3C1FFD" w:rsidRDefault="003C1FFD" w:rsidP="003C1FFD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Zainteresirani učenici mogu se prijaviti svojim predmetnim nastavnicima</w:t>
      </w:r>
    </w:p>
    <w:p w:rsidR="003C1FFD" w:rsidRDefault="00286E2B" w:rsidP="003C1FFD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petka, 18. siječnja 2019</w:t>
      </w:r>
      <w:r w:rsidR="003C1FFD">
        <w:rPr>
          <w:rFonts w:ascii="Times New Roman" w:hAnsi="Times New Roman" w:cs="Times New Roman"/>
          <w:b/>
          <w:sz w:val="28"/>
          <w:szCs w:val="28"/>
        </w:rPr>
        <w:t>. god.</w:t>
      </w:r>
    </w:p>
    <w:p w:rsidR="003C1FFD" w:rsidRPr="00286E2B" w:rsidRDefault="003C1FFD" w:rsidP="003C1FFD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</w:p>
    <w:p w:rsidR="003C1FFD" w:rsidRDefault="003C1FFD" w:rsidP="003C1FFD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Tijekom školskih natjecanja, osim u vrijeme provedbe istog,</w:t>
      </w:r>
    </w:p>
    <w:p w:rsidR="003C1FFD" w:rsidRDefault="003C1FFD" w:rsidP="003C1FFD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učenici su dužni taj dan pohađati nastavu.</w:t>
      </w:r>
    </w:p>
    <w:p w:rsidR="003C1FFD" w:rsidRPr="00286E2B" w:rsidRDefault="003C1FFD" w:rsidP="003C1FFD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</w:p>
    <w:p w:rsidR="003C1FFD" w:rsidRDefault="003C1FFD" w:rsidP="003C1FFD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natjecanje obvezno ponijeti pribor za pisanje,</w:t>
      </w:r>
    </w:p>
    <w:p w:rsidR="003C1FFD" w:rsidRDefault="003C1FFD" w:rsidP="003C1FFD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676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OIB ( osobni ide</w:t>
      </w:r>
      <w:r w:rsidR="00237676">
        <w:rPr>
          <w:rFonts w:ascii="Times New Roman" w:hAnsi="Times New Roman" w:cs="Times New Roman"/>
          <w:sz w:val="28"/>
          <w:szCs w:val="28"/>
        </w:rPr>
        <w:t xml:space="preserve">ntifikacijski broj ) </w:t>
      </w:r>
    </w:p>
    <w:p w:rsidR="003C1FFD" w:rsidRPr="00E26757" w:rsidRDefault="003C1FFD" w:rsidP="003C1FFD">
      <w:pPr>
        <w:pStyle w:val="Bezproreda"/>
        <w:jc w:val="center"/>
        <w:rPr>
          <w:rFonts w:ascii="Times New Roman" w:hAnsi="Times New Roman" w:cs="Times New Roman"/>
          <w:sz w:val="36"/>
          <w:szCs w:val="36"/>
        </w:rPr>
      </w:pPr>
    </w:p>
    <w:p w:rsidR="00055A47" w:rsidRPr="00286E2B" w:rsidRDefault="003C1FFD" w:rsidP="00286E2B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286E2B">
        <w:rPr>
          <w:sz w:val="28"/>
          <w:szCs w:val="28"/>
        </w:rPr>
        <w:t xml:space="preserve">                                                     </w:t>
      </w:r>
      <w:r w:rsidR="00833C35" w:rsidRPr="00286E2B">
        <w:rPr>
          <w:sz w:val="28"/>
          <w:szCs w:val="28"/>
        </w:rPr>
        <w:t xml:space="preserve">     </w:t>
      </w:r>
      <w:r w:rsidR="00FC2FDE">
        <w:rPr>
          <w:sz w:val="28"/>
          <w:szCs w:val="28"/>
        </w:rPr>
        <w:t xml:space="preserve">          Zamjenica ravnatelja:</w:t>
      </w:r>
      <w:r w:rsidR="00FC2FDE" w:rsidRPr="00FC2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FDE" w:rsidRPr="00FC2FDE">
        <w:rPr>
          <w:rFonts w:ascii="Arial Narrow" w:hAnsi="Arial Narrow" w:cs="Times New Roman"/>
          <w:b/>
          <w:sz w:val="28"/>
          <w:szCs w:val="28"/>
        </w:rPr>
        <w:t>Mirta Matanić, prof.</w:t>
      </w:r>
    </w:p>
    <w:p w:rsidR="00FC2FDE" w:rsidRDefault="00FC2FDE" w:rsidP="00FC2FDE">
      <w:pPr>
        <w:pStyle w:val="Bezproreda"/>
        <w:rPr>
          <w:rFonts w:ascii="Arial Narrow" w:hAnsi="Arial Narrow"/>
          <w:sz w:val="28"/>
          <w:szCs w:val="28"/>
        </w:rPr>
      </w:pPr>
    </w:p>
    <w:p w:rsidR="00FC2FDE" w:rsidRDefault="00FC2FDE" w:rsidP="00FC2FDE">
      <w:pPr>
        <w:pStyle w:val="Bezproreda"/>
        <w:rPr>
          <w:rFonts w:ascii="Arial Narrow" w:hAnsi="Arial Narrow"/>
          <w:sz w:val="28"/>
          <w:szCs w:val="28"/>
        </w:rPr>
      </w:pPr>
    </w:p>
    <w:p w:rsidR="00FC2FDE" w:rsidRDefault="00FC2FDE" w:rsidP="00FC2FDE">
      <w:pPr>
        <w:pStyle w:val="Bezproreda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Slavonski Brod, 14. 01. 2019</w:t>
      </w:r>
      <w:r w:rsidRPr="00E26757">
        <w:rPr>
          <w:rFonts w:ascii="Arial Narrow" w:hAnsi="Arial Narrow"/>
          <w:sz w:val="28"/>
          <w:szCs w:val="28"/>
        </w:rPr>
        <w:t>.</w:t>
      </w:r>
    </w:p>
    <w:p w:rsidR="00FC2FDE" w:rsidRPr="00E26757" w:rsidRDefault="00FC2FDE" w:rsidP="00FC2FDE">
      <w:pPr>
        <w:pStyle w:val="Bezproreda"/>
        <w:rPr>
          <w:rFonts w:ascii="Arial Narrow" w:hAnsi="Arial Narrow" w:cs="Times New Roman"/>
          <w:sz w:val="28"/>
          <w:szCs w:val="28"/>
        </w:rPr>
      </w:pPr>
      <w:r w:rsidRPr="00E26757">
        <w:rPr>
          <w:rFonts w:ascii="Arial Narrow" w:hAnsi="Arial Narrow"/>
          <w:sz w:val="28"/>
          <w:szCs w:val="28"/>
        </w:rPr>
        <w:tab/>
      </w:r>
    </w:p>
    <w:p w:rsidR="00286E2B" w:rsidRPr="00286E2B" w:rsidRDefault="00286E2B" w:rsidP="00286E2B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</w:p>
    <w:sectPr w:rsidR="00286E2B" w:rsidRPr="00286E2B" w:rsidSect="00286E2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82FC0"/>
    <w:multiLevelType w:val="hybridMultilevel"/>
    <w:tmpl w:val="1D3E4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7F"/>
    <w:rsid w:val="00023D06"/>
    <w:rsid w:val="00055A47"/>
    <w:rsid w:val="00110759"/>
    <w:rsid w:val="001C3F7F"/>
    <w:rsid w:val="00237676"/>
    <w:rsid w:val="00286E2B"/>
    <w:rsid w:val="003C1FFD"/>
    <w:rsid w:val="003C4DB4"/>
    <w:rsid w:val="00400F7C"/>
    <w:rsid w:val="004D3A9E"/>
    <w:rsid w:val="004E6A5C"/>
    <w:rsid w:val="007D765C"/>
    <w:rsid w:val="00833C35"/>
    <w:rsid w:val="009B14C9"/>
    <w:rsid w:val="009F7E35"/>
    <w:rsid w:val="00C74A83"/>
    <w:rsid w:val="00CF6873"/>
    <w:rsid w:val="00E26757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6621"/>
  <w15:chartTrackingRefBased/>
  <w15:docId w15:val="{E8922D7F-27C9-4801-B33F-BE0F4541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F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1FF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C1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C1F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7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7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18</cp:revision>
  <cp:lastPrinted>2019-01-09T09:51:00Z</cp:lastPrinted>
  <dcterms:created xsi:type="dcterms:W3CDTF">2018-01-15T13:47:00Z</dcterms:created>
  <dcterms:modified xsi:type="dcterms:W3CDTF">2019-01-10T09:43:00Z</dcterms:modified>
</cp:coreProperties>
</file>